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1E" w:rsidRDefault="0071481B" w:rsidP="00F467E0">
      <w:pPr>
        <w:jc w:val="center"/>
        <w:rPr>
          <w:sz w:val="24"/>
          <w:szCs w:val="24"/>
        </w:rPr>
      </w:pPr>
      <w:r w:rsidRPr="001B17ED">
        <w:rPr>
          <w:rFonts w:hint="eastAsia"/>
          <w:sz w:val="24"/>
          <w:szCs w:val="24"/>
        </w:rPr>
        <w:t>R</w:t>
      </w:r>
      <w:r w:rsidR="00132326" w:rsidRPr="001B17ED">
        <w:rPr>
          <w:sz w:val="24"/>
          <w:szCs w:val="24"/>
        </w:rPr>
        <w:t>EGULAMIN</w:t>
      </w:r>
    </w:p>
    <w:p w:rsidR="008C26B8" w:rsidRPr="001B17ED" w:rsidRDefault="00132326" w:rsidP="00F467E0">
      <w:pPr>
        <w:jc w:val="center"/>
        <w:rPr>
          <w:sz w:val="24"/>
          <w:szCs w:val="24"/>
        </w:rPr>
      </w:pPr>
      <w:r w:rsidRPr="001B17ED">
        <w:rPr>
          <w:sz w:val="24"/>
          <w:szCs w:val="24"/>
        </w:rPr>
        <w:t>B</w:t>
      </w:r>
      <w:r w:rsidR="001B17ED">
        <w:rPr>
          <w:sz w:val="24"/>
          <w:szCs w:val="24"/>
        </w:rPr>
        <w:t xml:space="preserve">IBLIOTEKI </w:t>
      </w:r>
      <w:r w:rsidRPr="001B17ED">
        <w:rPr>
          <w:sz w:val="24"/>
          <w:szCs w:val="24"/>
        </w:rPr>
        <w:t xml:space="preserve"> S</w:t>
      </w:r>
      <w:r w:rsidR="001B17ED">
        <w:rPr>
          <w:sz w:val="24"/>
          <w:szCs w:val="24"/>
        </w:rPr>
        <w:t>ZKOLNEJ</w:t>
      </w:r>
    </w:p>
    <w:p w:rsidR="0063490D" w:rsidRPr="001B17ED" w:rsidRDefault="0063490D" w:rsidP="00F467E0">
      <w:pPr>
        <w:jc w:val="center"/>
        <w:rPr>
          <w:sz w:val="24"/>
          <w:szCs w:val="24"/>
        </w:rPr>
      </w:pPr>
      <w:r w:rsidRPr="001B17ED">
        <w:rPr>
          <w:sz w:val="24"/>
          <w:szCs w:val="24"/>
        </w:rPr>
        <w:t>Z</w:t>
      </w:r>
      <w:r w:rsidR="00774B25" w:rsidRPr="001B17ED">
        <w:rPr>
          <w:sz w:val="24"/>
          <w:szCs w:val="24"/>
        </w:rPr>
        <w:t xml:space="preserve">espołu </w:t>
      </w:r>
      <w:r w:rsidRPr="001B17ED">
        <w:rPr>
          <w:sz w:val="24"/>
          <w:szCs w:val="24"/>
        </w:rPr>
        <w:t>S</w:t>
      </w:r>
      <w:r w:rsidR="00774B25" w:rsidRPr="001B17ED">
        <w:rPr>
          <w:sz w:val="24"/>
          <w:szCs w:val="24"/>
        </w:rPr>
        <w:t xml:space="preserve">zkół </w:t>
      </w:r>
      <w:r w:rsidR="001B17ED">
        <w:rPr>
          <w:sz w:val="24"/>
          <w:szCs w:val="24"/>
        </w:rPr>
        <w:t>Ogólnokształcących i Zawodowych</w:t>
      </w:r>
      <w:r w:rsidR="005803AB" w:rsidRPr="001B17ED">
        <w:rPr>
          <w:sz w:val="24"/>
          <w:szCs w:val="24"/>
        </w:rPr>
        <w:t xml:space="preserve"> </w:t>
      </w:r>
      <w:r w:rsidRPr="001B17ED">
        <w:rPr>
          <w:sz w:val="24"/>
          <w:szCs w:val="24"/>
        </w:rPr>
        <w:t>w T</w:t>
      </w:r>
      <w:r w:rsidR="00132326" w:rsidRPr="001B17ED">
        <w:rPr>
          <w:sz w:val="24"/>
          <w:szCs w:val="24"/>
        </w:rPr>
        <w:t>rzemesznie</w:t>
      </w:r>
    </w:p>
    <w:p w:rsidR="0063490D" w:rsidRPr="001B2B9E" w:rsidRDefault="0063490D" w:rsidP="001B17ED">
      <w:pPr>
        <w:jc w:val="center"/>
        <w:rPr>
          <w:b/>
          <w:caps/>
          <w:sz w:val="28"/>
          <w:szCs w:val="28"/>
        </w:rPr>
      </w:pPr>
    </w:p>
    <w:p w:rsidR="0063490D" w:rsidRDefault="00F74489" w:rsidP="00984AF5">
      <w:pPr>
        <w:pStyle w:val="Tekstpodstawowy"/>
        <w:numPr>
          <w:ilvl w:val="0"/>
          <w:numId w:val="23"/>
        </w:numPr>
        <w:rPr>
          <w:b w:val="0"/>
          <w:sz w:val="28"/>
          <w:szCs w:val="28"/>
        </w:rPr>
      </w:pPr>
      <w:r w:rsidRPr="008D703C">
        <w:rPr>
          <w:b w:val="0"/>
          <w:sz w:val="28"/>
          <w:szCs w:val="28"/>
        </w:rPr>
        <w:t xml:space="preserve">Z </w:t>
      </w:r>
      <w:r w:rsidR="0063490D" w:rsidRPr="008D703C">
        <w:rPr>
          <w:b w:val="0"/>
          <w:sz w:val="28"/>
          <w:szCs w:val="28"/>
        </w:rPr>
        <w:t xml:space="preserve"> biblioteki mogą korzystać uczniowie, nauczyciele</w:t>
      </w:r>
      <w:r w:rsidR="004762D8">
        <w:rPr>
          <w:b w:val="0"/>
          <w:sz w:val="28"/>
          <w:szCs w:val="28"/>
        </w:rPr>
        <w:t xml:space="preserve"> oraz pracownicy administracji i obsługi.</w:t>
      </w:r>
    </w:p>
    <w:p w:rsidR="00D35B79" w:rsidRPr="008D703C" w:rsidRDefault="00D35B79" w:rsidP="00D35B79">
      <w:pPr>
        <w:pStyle w:val="Tekstpodstawowy"/>
        <w:rPr>
          <w:b w:val="0"/>
          <w:sz w:val="28"/>
          <w:szCs w:val="28"/>
        </w:rPr>
      </w:pPr>
    </w:p>
    <w:p w:rsidR="004E16EC" w:rsidRDefault="004E16EC" w:rsidP="00EE4415">
      <w:pPr>
        <w:pStyle w:val="Tekstpodstawowy"/>
        <w:numPr>
          <w:ilvl w:val="0"/>
          <w:numId w:val="2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Biblioteka jest czynna od poniedziałku do piątku.</w:t>
      </w:r>
    </w:p>
    <w:p w:rsidR="00D35B79" w:rsidRDefault="00D35B79" w:rsidP="00D35B79">
      <w:pPr>
        <w:pStyle w:val="Tekstpodstawowy"/>
        <w:rPr>
          <w:b w:val="0"/>
          <w:sz w:val="28"/>
          <w:szCs w:val="28"/>
        </w:rPr>
      </w:pPr>
    </w:p>
    <w:p w:rsidR="0063490D" w:rsidRDefault="00112995" w:rsidP="00EE4415">
      <w:pPr>
        <w:pStyle w:val="Tekstpodstawowy"/>
        <w:numPr>
          <w:ilvl w:val="0"/>
          <w:numId w:val="23"/>
        </w:numPr>
        <w:rPr>
          <w:b w:val="0"/>
          <w:sz w:val="28"/>
          <w:szCs w:val="28"/>
        </w:rPr>
      </w:pPr>
      <w:r w:rsidRPr="008D703C">
        <w:rPr>
          <w:b w:val="0"/>
          <w:sz w:val="28"/>
          <w:szCs w:val="28"/>
        </w:rPr>
        <w:t xml:space="preserve">Godziny urzędowania biblioteki podane są na </w:t>
      </w:r>
      <w:r w:rsidR="00991B23" w:rsidRPr="008D703C">
        <w:rPr>
          <w:b w:val="0"/>
          <w:sz w:val="28"/>
          <w:szCs w:val="28"/>
        </w:rPr>
        <w:t>drzwiach</w:t>
      </w:r>
      <w:r w:rsidR="008D703C">
        <w:rPr>
          <w:b w:val="0"/>
          <w:sz w:val="28"/>
          <w:szCs w:val="28"/>
        </w:rPr>
        <w:t xml:space="preserve"> </w:t>
      </w:r>
      <w:r w:rsidRPr="008D703C">
        <w:rPr>
          <w:b w:val="0"/>
          <w:sz w:val="28"/>
          <w:szCs w:val="28"/>
        </w:rPr>
        <w:t>wejściowych.</w:t>
      </w:r>
    </w:p>
    <w:p w:rsidR="00D35B79" w:rsidRPr="008D703C" w:rsidRDefault="00D35B79" w:rsidP="00D35B79">
      <w:pPr>
        <w:pStyle w:val="Tekstpodstawowy"/>
        <w:rPr>
          <w:b w:val="0"/>
          <w:sz w:val="28"/>
          <w:szCs w:val="28"/>
        </w:rPr>
      </w:pPr>
    </w:p>
    <w:p w:rsidR="0063490D" w:rsidRPr="008D703C" w:rsidRDefault="0063490D" w:rsidP="003078A8">
      <w:pPr>
        <w:pStyle w:val="Tekstpodstawowy"/>
        <w:numPr>
          <w:ilvl w:val="0"/>
          <w:numId w:val="23"/>
        </w:numPr>
        <w:rPr>
          <w:b w:val="0"/>
          <w:sz w:val="28"/>
          <w:szCs w:val="28"/>
        </w:rPr>
      </w:pPr>
      <w:r w:rsidRPr="008D703C">
        <w:rPr>
          <w:b w:val="0"/>
          <w:sz w:val="28"/>
          <w:szCs w:val="28"/>
        </w:rPr>
        <w:t>Ze zgromadzonych w bibliotece zbiorów</w:t>
      </w:r>
      <w:r w:rsidR="00DE7002" w:rsidRPr="008D703C">
        <w:rPr>
          <w:b w:val="0"/>
          <w:sz w:val="28"/>
          <w:szCs w:val="28"/>
        </w:rPr>
        <w:t xml:space="preserve"> </w:t>
      </w:r>
      <w:r w:rsidRPr="008D703C">
        <w:rPr>
          <w:b w:val="0"/>
          <w:sz w:val="28"/>
          <w:szCs w:val="28"/>
        </w:rPr>
        <w:t>można</w:t>
      </w:r>
      <w:r w:rsidR="008D703C">
        <w:rPr>
          <w:b w:val="0"/>
          <w:sz w:val="28"/>
          <w:szCs w:val="28"/>
        </w:rPr>
        <w:t xml:space="preserve"> </w:t>
      </w:r>
      <w:r w:rsidR="00BD5014" w:rsidRPr="008D703C">
        <w:rPr>
          <w:b w:val="0"/>
          <w:sz w:val="28"/>
          <w:szCs w:val="28"/>
        </w:rPr>
        <w:t>k</w:t>
      </w:r>
      <w:r w:rsidRPr="008D703C">
        <w:rPr>
          <w:b w:val="0"/>
          <w:sz w:val="28"/>
          <w:szCs w:val="28"/>
        </w:rPr>
        <w:t>orzystać:</w:t>
      </w:r>
    </w:p>
    <w:p w:rsidR="0063490D" w:rsidRPr="008D703C" w:rsidRDefault="00DA5936" w:rsidP="00DA5936">
      <w:pPr>
        <w:pStyle w:val="Tekstpodstawowy"/>
        <w:ind w:left="4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3490D" w:rsidRPr="008D703C">
        <w:rPr>
          <w:b w:val="0"/>
          <w:sz w:val="28"/>
          <w:szCs w:val="28"/>
        </w:rPr>
        <w:t>wypożyczając do domu</w:t>
      </w:r>
    </w:p>
    <w:p w:rsidR="004E16EC" w:rsidRDefault="00DA5936" w:rsidP="001F7F94">
      <w:pPr>
        <w:pStyle w:val="Tekstpodstawowy"/>
        <w:ind w:left="4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3490D" w:rsidRPr="008D703C">
        <w:rPr>
          <w:b w:val="0"/>
          <w:sz w:val="28"/>
          <w:szCs w:val="28"/>
        </w:rPr>
        <w:t>czytając lub przeglądając na miejscu</w:t>
      </w:r>
    </w:p>
    <w:p w:rsidR="00E100ED" w:rsidRDefault="004E16EC" w:rsidP="00E100ED">
      <w:pPr>
        <w:pStyle w:val="Tekstpodstawowy"/>
        <w:ind w:left="4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(</w:t>
      </w:r>
      <w:r w:rsidR="0063490D" w:rsidRPr="008D703C">
        <w:rPr>
          <w:b w:val="0"/>
          <w:sz w:val="28"/>
          <w:szCs w:val="28"/>
        </w:rPr>
        <w:t>księgozbiór podręczny, czasopisma,</w:t>
      </w:r>
      <w:r>
        <w:rPr>
          <w:b w:val="0"/>
          <w:sz w:val="28"/>
          <w:szCs w:val="28"/>
        </w:rPr>
        <w:t xml:space="preserve"> </w:t>
      </w:r>
      <w:r w:rsidR="0063490D" w:rsidRPr="008D703C">
        <w:rPr>
          <w:b w:val="0"/>
          <w:sz w:val="28"/>
          <w:szCs w:val="28"/>
        </w:rPr>
        <w:t>zbiory</w:t>
      </w:r>
      <w:r w:rsidR="00E30A73" w:rsidRPr="008D703C">
        <w:rPr>
          <w:b w:val="0"/>
          <w:sz w:val="28"/>
          <w:szCs w:val="28"/>
        </w:rPr>
        <w:t xml:space="preserve"> audiowizualne</w:t>
      </w:r>
      <w:r>
        <w:rPr>
          <w:b w:val="0"/>
          <w:sz w:val="28"/>
          <w:szCs w:val="28"/>
        </w:rPr>
        <w:t>)</w:t>
      </w:r>
    </w:p>
    <w:p w:rsidR="00D35B79" w:rsidRDefault="00D35B79" w:rsidP="00E100ED">
      <w:pPr>
        <w:pStyle w:val="Tekstpodstawowy"/>
        <w:ind w:left="480"/>
        <w:rPr>
          <w:b w:val="0"/>
          <w:sz w:val="28"/>
          <w:szCs w:val="28"/>
        </w:rPr>
      </w:pPr>
    </w:p>
    <w:p w:rsidR="0063490D" w:rsidRDefault="00E30A73" w:rsidP="00E100ED">
      <w:pPr>
        <w:pStyle w:val="Tekstpodstawowy"/>
        <w:rPr>
          <w:b w:val="0"/>
          <w:sz w:val="28"/>
          <w:szCs w:val="28"/>
        </w:rPr>
      </w:pPr>
      <w:r w:rsidRPr="008D703C">
        <w:rPr>
          <w:b w:val="0"/>
          <w:sz w:val="28"/>
          <w:szCs w:val="28"/>
        </w:rPr>
        <w:t xml:space="preserve"> </w:t>
      </w:r>
      <w:r w:rsidR="00E100ED">
        <w:rPr>
          <w:b w:val="0"/>
          <w:sz w:val="28"/>
          <w:szCs w:val="28"/>
        </w:rPr>
        <w:t>5.  Czytelnik może wypożyczać wyłącznie na swoje nazwisko.</w:t>
      </w:r>
    </w:p>
    <w:p w:rsidR="00E100ED" w:rsidRDefault="00E100ED" w:rsidP="001F7F94">
      <w:pPr>
        <w:pStyle w:val="Tekstpodstawowy"/>
        <w:ind w:left="4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Wyjątek stanowią wypożyczenia na lekcje na polecenie nauczyciela.</w:t>
      </w:r>
    </w:p>
    <w:p w:rsidR="00E100ED" w:rsidRDefault="00E100ED" w:rsidP="001F7F94">
      <w:pPr>
        <w:pStyle w:val="Tekstpodstawowy"/>
        <w:ind w:left="4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Za materiały wypożyczone przez nauczyciela (ksiązki, czasopisma, zbiory audiowizualne) do pracowni na cały rok szkolny lub lekcje bieżące odpowiada nauczyciel wypożyczający w/w materiały.</w:t>
      </w:r>
    </w:p>
    <w:p w:rsidR="00D35B79" w:rsidRPr="008D703C" w:rsidRDefault="00D35B79" w:rsidP="001F7F94">
      <w:pPr>
        <w:pStyle w:val="Tekstpodstawowy"/>
        <w:ind w:left="480"/>
        <w:rPr>
          <w:b w:val="0"/>
          <w:sz w:val="28"/>
          <w:szCs w:val="28"/>
        </w:rPr>
      </w:pPr>
    </w:p>
    <w:p w:rsidR="0063490D" w:rsidRDefault="00E100ED" w:rsidP="00E100ED">
      <w:pPr>
        <w:pStyle w:val="Tekstpodstawowy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6.  </w:t>
      </w:r>
      <w:r w:rsidR="0063490D" w:rsidRPr="008D703C">
        <w:rPr>
          <w:b w:val="0"/>
          <w:sz w:val="28"/>
          <w:szCs w:val="28"/>
        </w:rPr>
        <w:t>Jednorazowo można wypożyczyć</w:t>
      </w:r>
      <w:r w:rsidR="00905423" w:rsidRPr="008D703C">
        <w:rPr>
          <w:b w:val="0"/>
          <w:sz w:val="28"/>
          <w:szCs w:val="28"/>
        </w:rPr>
        <w:t xml:space="preserve"> </w:t>
      </w:r>
      <w:r w:rsidR="0063490D" w:rsidRPr="008D703C">
        <w:rPr>
          <w:b w:val="0"/>
          <w:sz w:val="28"/>
          <w:szCs w:val="28"/>
        </w:rPr>
        <w:t>do 5 książek</w:t>
      </w:r>
      <w:r w:rsidR="004E16E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na okres jednego miesiąca.</w:t>
      </w:r>
    </w:p>
    <w:p w:rsidR="00E100ED" w:rsidRDefault="00E100ED" w:rsidP="00E100ED">
      <w:pPr>
        <w:pStyle w:val="Tekstpodstawowy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Jeśli czytelnik potrzebuje książkę na okres dłuższy niż miesiąc,</w:t>
      </w:r>
    </w:p>
    <w:p w:rsidR="00E100ED" w:rsidRDefault="00E100ED" w:rsidP="00E100ED">
      <w:pPr>
        <w:pStyle w:val="Tekstpodstawowy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a nie ma na nią zamówień może uzyskać prolongatę.</w:t>
      </w:r>
    </w:p>
    <w:p w:rsidR="00D35B79" w:rsidRPr="008D703C" w:rsidRDefault="00D35B79" w:rsidP="00E100ED">
      <w:pPr>
        <w:pStyle w:val="Tekstpodstawowy"/>
        <w:rPr>
          <w:b w:val="0"/>
          <w:sz w:val="28"/>
          <w:szCs w:val="28"/>
        </w:rPr>
      </w:pPr>
    </w:p>
    <w:p w:rsidR="00F11028" w:rsidRDefault="001B3543" w:rsidP="001B3543">
      <w:pPr>
        <w:pStyle w:val="Tekstpodstawowy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7.  </w:t>
      </w:r>
      <w:r w:rsidR="0063490D" w:rsidRPr="008D703C">
        <w:rPr>
          <w:b w:val="0"/>
          <w:sz w:val="28"/>
          <w:szCs w:val="28"/>
        </w:rPr>
        <w:t xml:space="preserve">Czytelnik przed wypożyczeniem </w:t>
      </w:r>
      <w:r w:rsidR="00267B70" w:rsidRPr="008D703C">
        <w:rPr>
          <w:b w:val="0"/>
          <w:sz w:val="28"/>
          <w:szCs w:val="28"/>
        </w:rPr>
        <w:t>powinien</w:t>
      </w:r>
      <w:r w:rsidR="00DE7002" w:rsidRPr="008D703C">
        <w:rPr>
          <w:sz w:val="28"/>
          <w:szCs w:val="28"/>
        </w:rPr>
        <w:t xml:space="preserve"> </w:t>
      </w:r>
      <w:r w:rsidR="0063490D" w:rsidRPr="008D703C">
        <w:rPr>
          <w:b w:val="0"/>
          <w:sz w:val="28"/>
          <w:szCs w:val="28"/>
        </w:rPr>
        <w:t>zwrócić</w:t>
      </w:r>
      <w:r w:rsidR="00AF5D6C" w:rsidRPr="008D703C">
        <w:rPr>
          <w:b w:val="0"/>
          <w:sz w:val="28"/>
          <w:szCs w:val="28"/>
        </w:rPr>
        <w:t xml:space="preserve"> </w:t>
      </w:r>
      <w:r w:rsidR="002C25D4" w:rsidRPr="008D703C">
        <w:rPr>
          <w:b w:val="0"/>
          <w:sz w:val="28"/>
          <w:szCs w:val="28"/>
        </w:rPr>
        <w:t>u</w:t>
      </w:r>
      <w:r w:rsidR="0063490D" w:rsidRPr="008D703C">
        <w:rPr>
          <w:b w:val="0"/>
          <w:sz w:val="28"/>
          <w:szCs w:val="28"/>
        </w:rPr>
        <w:t>wagę</w:t>
      </w:r>
      <w:r w:rsidR="00F11028">
        <w:rPr>
          <w:b w:val="0"/>
          <w:sz w:val="28"/>
          <w:szCs w:val="28"/>
        </w:rPr>
        <w:t xml:space="preserve"> </w:t>
      </w:r>
      <w:r w:rsidR="0063490D" w:rsidRPr="008D703C">
        <w:rPr>
          <w:b w:val="0"/>
          <w:sz w:val="28"/>
          <w:szCs w:val="28"/>
        </w:rPr>
        <w:t>na stan książki,</w:t>
      </w:r>
    </w:p>
    <w:p w:rsidR="0063490D" w:rsidRDefault="00F11028" w:rsidP="00BC28FD">
      <w:pPr>
        <w:pStyle w:val="Tekstpodstawowy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1B354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63490D" w:rsidRPr="008D703C">
        <w:rPr>
          <w:b w:val="0"/>
          <w:sz w:val="28"/>
          <w:szCs w:val="28"/>
        </w:rPr>
        <w:t xml:space="preserve"> a</w:t>
      </w:r>
      <w:r w:rsidR="004D1D65" w:rsidRPr="008D703C">
        <w:rPr>
          <w:b w:val="0"/>
          <w:sz w:val="28"/>
          <w:szCs w:val="28"/>
        </w:rPr>
        <w:t xml:space="preserve"> </w:t>
      </w:r>
      <w:r w:rsidR="0063490D" w:rsidRPr="008D703C">
        <w:rPr>
          <w:b w:val="0"/>
          <w:sz w:val="28"/>
          <w:szCs w:val="28"/>
        </w:rPr>
        <w:t>zauważone</w:t>
      </w:r>
      <w:r w:rsidR="004D1D65" w:rsidRPr="008D703C">
        <w:rPr>
          <w:b w:val="0"/>
          <w:sz w:val="28"/>
          <w:szCs w:val="28"/>
        </w:rPr>
        <w:t xml:space="preserve"> </w:t>
      </w:r>
      <w:r w:rsidR="0063490D" w:rsidRPr="008D703C">
        <w:rPr>
          <w:b w:val="0"/>
          <w:sz w:val="28"/>
          <w:szCs w:val="28"/>
        </w:rPr>
        <w:t>uszkodzenia zgłosić</w:t>
      </w:r>
      <w:r>
        <w:rPr>
          <w:b w:val="0"/>
          <w:sz w:val="28"/>
          <w:szCs w:val="28"/>
        </w:rPr>
        <w:t xml:space="preserve"> nauczycielowi</w:t>
      </w:r>
      <w:r w:rsidR="00BC28FD" w:rsidRPr="008D703C">
        <w:rPr>
          <w:b w:val="0"/>
          <w:sz w:val="28"/>
          <w:szCs w:val="28"/>
        </w:rPr>
        <w:t xml:space="preserve"> </w:t>
      </w:r>
      <w:r w:rsidR="0063490D" w:rsidRPr="008D703C">
        <w:rPr>
          <w:b w:val="0"/>
          <w:sz w:val="28"/>
          <w:szCs w:val="28"/>
        </w:rPr>
        <w:t>bibliotekarzowi.</w:t>
      </w:r>
    </w:p>
    <w:p w:rsidR="00D35B79" w:rsidRPr="008D703C" w:rsidRDefault="00D35B79" w:rsidP="00BC28FD">
      <w:pPr>
        <w:pStyle w:val="Tekstpodstawowy"/>
        <w:rPr>
          <w:b w:val="0"/>
          <w:sz w:val="28"/>
          <w:szCs w:val="28"/>
        </w:rPr>
      </w:pPr>
    </w:p>
    <w:p w:rsidR="0063490D" w:rsidRDefault="001B3543" w:rsidP="001B3543">
      <w:pPr>
        <w:pStyle w:val="Tekstpodstawowy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8.  </w:t>
      </w:r>
      <w:r w:rsidR="0063490D" w:rsidRPr="008D703C">
        <w:rPr>
          <w:b w:val="0"/>
          <w:sz w:val="28"/>
          <w:szCs w:val="28"/>
        </w:rPr>
        <w:t>Wypożyczone materiały należy chronić przed</w:t>
      </w:r>
      <w:r w:rsidR="005F10DE">
        <w:rPr>
          <w:b w:val="0"/>
          <w:sz w:val="28"/>
          <w:szCs w:val="28"/>
        </w:rPr>
        <w:t xml:space="preserve"> </w:t>
      </w:r>
      <w:r w:rsidR="0063490D" w:rsidRPr="008D703C">
        <w:rPr>
          <w:b w:val="0"/>
          <w:sz w:val="28"/>
          <w:szCs w:val="28"/>
        </w:rPr>
        <w:t>zniszczeniem i</w:t>
      </w:r>
      <w:r w:rsidR="00D03A67" w:rsidRPr="008D703C">
        <w:rPr>
          <w:b w:val="0"/>
          <w:sz w:val="28"/>
          <w:szCs w:val="28"/>
        </w:rPr>
        <w:t xml:space="preserve"> </w:t>
      </w:r>
      <w:r w:rsidR="0063490D" w:rsidRPr="008D703C">
        <w:rPr>
          <w:b w:val="0"/>
          <w:sz w:val="28"/>
          <w:szCs w:val="28"/>
        </w:rPr>
        <w:t>zagubieniem.</w:t>
      </w:r>
    </w:p>
    <w:p w:rsidR="00D35B79" w:rsidRPr="008D703C" w:rsidRDefault="00D35B79" w:rsidP="001B3543">
      <w:pPr>
        <w:pStyle w:val="Tekstpodstawowy"/>
        <w:rPr>
          <w:b w:val="0"/>
          <w:sz w:val="28"/>
          <w:szCs w:val="28"/>
        </w:rPr>
      </w:pPr>
    </w:p>
    <w:p w:rsidR="001B3543" w:rsidRDefault="001B3543" w:rsidP="001B3543">
      <w:pPr>
        <w:pStyle w:val="Tekstpodstawowy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9.  </w:t>
      </w:r>
      <w:r w:rsidR="0063490D" w:rsidRPr="008D703C">
        <w:rPr>
          <w:b w:val="0"/>
          <w:sz w:val="28"/>
          <w:szCs w:val="28"/>
        </w:rPr>
        <w:t>Czytelnik, który zgubi lub zniszczy książkę</w:t>
      </w:r>
      <w:r w:rsidR="004D1D65" w:rsidRPr="008D703C">
        <w:rPr>
          <w:b w:val="0"/>
          <w:sz w:val="28"/>
          <w:szCs w:val="28"/>
        </w:rPr>
        <w:t xml:space="preserve"> </w:t>
      </w:r>
      <w:r w:rsidR="0063490D" w:rsidRPr="008D703C">
        <w:rPr>
          <w:b w:val="0"/>
          <w:sz w:val="28"/>
          <w:szCs w:val="28"/>
        </w:rPr>
        <w:t>czy inne</w:t>
      </w:r>
      <w:r w:rsidR="005F10DE">
        <w:rPr>
          <w:b w:val="0"/>
          <w:sz w:val="28"/>
          <w:szCs w:val="28"/>
        </w:rPr>
        <w:t xml:space="preserve"> </w:t>
      </w:r>
      <w:r w:rsidR="0063490D" w:rsidRPr="008D703C">
        <w:rPr>
          <w:b w:val="0"/>
          <w:sz w:val="28"/>
          <w:szCs w:val="28"/>
        </w:rPr>
        <w:t xml:space="preserve">dokumenty ze zbiorów </w:t>
      </w:r>
    </w:p>
    <w:p w:rsidR="001B3543" w:rsidRDefault="001B3543" w:rsidP="001B3543">
      <w:pPr>
        <w:pStyle w:val="Tekstpodstawowy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63490D" w:rsidRPr="008D703C">
        <w:rPr>
          <w:b w:val="0"/>
          <w:sz w:val="28"/>
          <w:szCs w:val="28"/>
        </w:rPr>
        <w:t>bibliotecznych,</w:t>
      </w:r>
      <w:r w:rsidR="004D1D65" w:rsidRPr="008D703C">
        <w:rPr>
          <w:b w:val="0"/>
          <w:sz w:val="28"/>
          <w:szCs w:val="28"/>
        </w:rPr>
        <w:t xml:space="preserve"> </w:t>
      </w:r>
      <w:r w:rsidR="0063490D" w:rsidRPr="008D703C">
        <w:rPr>
          <w:b w:val="0"/>
          <w:sz w:val="28"/>
          <w:szCs w:val="28"/>
        </w:rPr>
        <w:t xml:space="preserve">musi </w:t>
      </w:r>
      <w:r w:rsidR="005F10DE">
        <w:rPr>
          <w:b w:val="0"/>
          <w:sz w:val="28"/>
          <w:szCs w:val="28"/>
        </w:rPr>
        <w:t>o</w:t>
      </w:r>
      <w:r w:rsidR="0063490D" w:rsidRPr="008D703C">
        <w:rPr>
          <w:b w:val="0"/>
          <w:sz w:val="28"/>
          <w:szCs w:val="28"/>
        </w:rPr>
        <w:t>dkupić</w:t>
      </w:r>
      <w:r w:rsidR="005F10DE">
        <w:rPr>
          <w:b w:val="0"/>
          <w:sz w:val="28"/>
          <w:szCs w:val="28"/>
        </w:rPr>
        <w:t xml:space="preserve"> </w:t>
      </w:r>
      <w:r w:rsidR="0063490D" w:rsidRPr="008D703C">
        <w:rPr>
          <w:b w:val="0"/>
          <w:sz w:val="28"/>
          <w:szCs w:val="28"/>
        </w:rPr>
        <w:t>taką samą lub inną wskazaną</w:t>
      </w:r>
      <w:r w:rsidR="004D1D65" w:rsidRPr="008D703C">
        <w:rPr>
          <w:b w:val="0"/>
          <w:sz w:val="28"/>
          <w:szCs w:val="28"/>
        </w:rPr>
        <w:t xml:space="preserve"> </w:t>
      </w:r>
      <w:r w:rsidR="0063490D" w:rsidRPr="008D703C">
        <w:rPr>
          <w:b w:val="0"/>
          <w:sz w:val="28"/>
          <w:szCs w:val="28"/>
        </w:rPr>
        <w:t xml:space="preserve">przez </w:t>
      </w:r>
    </w:p>
    <w:p w:rsidR="001B3543" w:rsidRDefault="001B3543" w:rsidP="00965259">
      <w:pPr>
        <w:pStyle w:val="Tekstpodstawowy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63490D" w:rsidRPr="008D703C">
        <w:rPr>
          <w:b w:val="0"/>
          <w:sz w:val="28"/>
          <w:szCs w:val="28"/>
        </w:rPr>
        <w:t>bibliotekarza pozycję o wartości</w:t>
      </w:r>
      <w:r w:rsidR="004D1D65" w:rsidRPr="008D703C">
        <w:rPr>
          <w:b w:val="0"/>
          <w:sz w:val="28"/>
          <w:szCs w:val="28"/>
        </w:rPr>
        <w:t xml:space="preserve"> </w:t>
      </w:r>
      <w:r w:rsidR="0063490D" w:rsidRPr="008D703C">
        <w:rPr>
          <w:b w:val="0"/>
          <w:sz w:val="28"/>
          <w:szCs w:val="28"/>
        </w:rPr>
        <w:t>odpowiadającej aktualnej</w:t>
      </w:r>
      <w:r w:rsidR="005F10DE">
        <w:rPr>
          <w:b w:val="0"/>
          <w:sz w:val="28"/>
          <w:szCs w:val="28"/>
        </w:rPr>
        <w:t xml:space="preserve"> </w:t>
      </w:r>
      <w:r w:rsidR="0063490D" w:rsidRPr="008D703C">
        <w:rPr>
          <w:b w:val="0"/>
          <w:sz w:val="28"/>
          <w:szCs w:val="28"/>
        </w:rPr>
        <w:t xml:space="preserve">antykwarycznej </w:t>
      </w:r>
    </w:p>
    <w:p w:rsidR="0063490D" w:rsidRDefault="001B3543" w:rsidP="00965259">
      <w:pPr>
        <w:pStyle w:val="Tekstpodstawowy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63490D" w:rsidRPr="008D703C">
        <w:rPr>
          <w:b w:val="0"/>
          <w:sz w:val="28"/>
          <w:szCs w:val="28"/>
        </w:rPr>
        <w:t>cenie</w:t>
      </w:r>
      <w:r w:rsidR="00541263" w:rsidRPr="008D703C">
        <w:rPr>
          <w:b w:val="0"/>
          <w:sz w:val="28"/>
          <w:szCs w:val="28"/>
        </w:rPr>
        <w:t xml:space="preserve"> </w:t>
      </w:r>
      <w:r w:rsidR="0063490D" w:rsidRPr="008D703C">
        <w:rPr>
          <w:b w:val="0"/>
          <w:sz w:val="28"/>
          <w:szCs w:val="28"/>
        </w:rPr>
        <w:t>pozycji</w:t>
      </w:r>
      <w:r>
        <w:rPr>
          <w:b w:val="0"/>
          <w:sz w:val="28"/>
          <w:szCs w:val="28"/>
        </w:rPr>
        <w:t xml:space="preserve"> </w:t>
      </w:r>
      <w:r w:rsidR="0063490D" w:rsidRPr="008D703C">
        <w:rPr>
          <w:b w:val="0"/>
          <w:sz w:val="28"/>
          <w:szCs w:val="28"/>
        </w:rPr>
        <w:t>zagubionej lub zniszczonej.</w:t>
      </w:r>
    </w:p>
    <w:p w:rsidR="00D35B79" w:rsidRPr="008D703C" w:rsidRDefault="00D35B79" w:rsidP="00965259">
      <w:pPr>
        <w:pStyle w:val="Tekstpodstawowy"/>
        <w:rPr>
          <w:b w:val="0"/>
          <w:sz w:val="28"/>
          <w:szCs w:val="28"/>
        </w:rPr>
      </w:pPr>
    </w:p>
    <w:p w:rsidR="001B3543" w:rsidRDefault="00D35B79" w:rsidP="001B3543">
      <w:pPr>
        <w:pStyle w:val="Tekstpodstawowy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10. </w:t>
      </w:r>
      <w:r w:rsidR="001B3543">
        <w:rPr>
          <w:b w:val="0"/>
          <w:sz w:val="28"/>
          <w:szCs w:val="28"/>
        </w:rPr>
        <w:t xml:space="preserve"> </w:t>
      </w:r>
      <w:r w:rsidR="0063490D" w:rsidRPr="008D703C">
        <w:rPr>
          <w:b w:val="0"/>
          <w:sz w:val="28"/>
          <w:szCs w:val="28"/>
        </w:rPr>
        <w:t>Wypożyczone książki i inne rodzaje</w:t>
      </w:r>
      <w:r w:rsidR="002D327F" w:rsidRPr="008D703C">
        <w:rPr>
          <w:b w:val="0"/>
          <w:sz w:val="28"/>
          <w:szCs w:val="28"/>
        </w:rPr>
        <w:t xml:space="preserve"> </w:t>
      </w:r>
      <w:r w:rsidR="0063490D" w:rsidRPr="008D703C">
        <w:rPr>
          <w:b w:val="0"/>
          <w:sz w:val="28"/>
          <w:szCs w:val="28"/>
        </w:rPr>
        <w:t>zbiorów</w:t>
      </w:r>
      <w:r w:rsidR="004D1D65" w:rsidRPr="008D703C">
        <w:rPr>
          <w:b w:val="0"/>
          <w:sz w:val="28"/>
          <w:szCs w:val="28"/>
        </w:rPr>
        <w:t xml:space="preserve"> </w:t>
      </w:r>
      <w:r w:rsidR="0063490D" w:rsidRPr="008D703C">
        <w:rPr>
          <w:b w:val="0"/>
          <w:sz w:val="28"/>
          <w:szCs w:val="28"/>
        </w:rPr>
        <w:t>muszą</w:t>
      </w:r>
      <w:r w:rsidR="00E90C4B">
        <w:rPr>
          <w:b w:val="0"/>
          <w:sz w:val="28"/>
          <w:szCs w:val="28"/>
        </w:rPr>
        <w:t xml:space="preserve"> </w:t>
      </w:r>
      <w:r w:rsidR="0063490D" w:rsidRPr="008D703C">
        <w:rPr>
          <w:b w:val="0"/>
          <w:sz w:val="28"/>
          <w:szCs w:val="28"/>
        </w:rPr>
        <w:t xml:space="preserve">zostać oddane </w:t>
      </w:r>
    </w:p>
    <w:p w:rsidR="0063490D" w:rsidRDefault="001B3543" w:rsidP="001B3543">
      <w:pPr>
        <w:pStyle w:val="Tekstpodstawowy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63490D" w:rsidRPr="008D703C">
        <w:rPr>
          <w:b w:val="0"/>
          <w:sz w:val="28"/>
          <w:szCs w:val="28"/>
        </w:rPr>
        <w:t xml:space="preserve">do biblioteki na </w:t>
      </w:r>
      <w:r w:rsidR="002D327F" w:rsidRPr="008D703C">
        <w:rPr>
          <w:b w:val="0"/>
          <w:sz w:val="28"/>
          <w:szCs w:val="28"/>
        </w:rPr>
        <w:t>tydzień</w:t>
      </w:r>
      <w:r w:rsidR="004D1D65" w:rsidRPr="008D703C">
        <w:rPr>
          <w:b w:val="0"/>
          <w:sz w:val="28"/>
          <w:szCs w:val="28"/>
        </w:rPr>
        <w:t xml:space="preserve"> </w:t>
      </w:r>
      <w:r w:rsidR="0063490D" w:rsidRPr="008D703C">
        <w:rPr>
          <w:b w:val="0"/>
          <w:sz w:val="28"/>
          <w:szCs w:val="28"/>
        </w:rPr>
        <w:t>przed</w:t>
      </w:r>
      <w:r w:rsidR="00797CB1">
        <w:rPr>
          <w:b w:val="0"/>
          <w:sz w:val="28"/>
          <w:szCs w:val="28"/>
        </w:rPr>
        <w:t xml:space="preserve"> </w:t>
      </w:r>
      <w:r w:rsidR="0063490D" w:rsidRPr="008D703C">
        <w:rPr>
          <w:b w:val="0"/>
          <w:sz w:val="28"/>
          <w:szCs w:val="28"/>
        </w:rPr>
        <w:t>zakończeniem roku szkolnego.</w:t>
      </w:r>
    </w:p>
    <w:p w:rsidR="00D35B79" w:rsidRPr="008D703C" w:rsidRDefault="00D35B79" w:rsidP="001B3543">
      <w:pPr>
        <w:pStyle w:val="Tekstpodstawowy"/>
        <w:rPr>
          <w:b w:val="0"/>
          <w:sz w:val="28"/>
          <w:szCs w:val="28"/>
        </w:rPr>
      </w:pPr>
    </w:p>
    <w:p w:rsidR="001B3543" w:rsidRDefault="00D35B79" w:rsidP="001B3543">
      <w:pPr>
        <w:pStyle w:val="Tekstpodstawowy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11. </w:t>
      </w:r>
      <w:r w:rsidR="001B3543">
        <w:rPr>
          <w:b w:val="0"/>
          <w:sz w:val="28"/>
          <w:szCs w:val="28"/>
        </w:rPr>
        <w:t xml:space="preserve"> </w:t>
      </w:r>
      <w:r w:rsidR="0063490D" w:rsidRPr="008D703C">
        <w:rPr>
          <w:b w:val="0"/>
          <w:sz w:val="28"/>
          <w:szCs w:val="28"/>
        </w:rPr>
        <w:t>Każdy czytelnik w przypadku zmiany szkoły lub</w:t>
      </w:r>
      <w:r w:rsidR="00797CB1">
        <w:rPr>
          <w:b w:val="0"/>
          <w:sz w:val="28"/>
          <w:szCs w:val="28"/>
        </w:rPr>
        <w:t xml:space="preserve"> </w:t>
      </w:r>
      <w:r w:rsidR="0063490D" w:rsidRPr="008D703C">
        <w:rPr>
          <w:b w:val="0"/>
          <w:sz w:val="28"/>
          <w:szCs w:val="28"/>
        </w:rPr>
        <w:t>ukończenia szkoły</w:t>
      </w:r>
    </w:p>
    <w:p w:rsidR="0063490D" w:rsidRDefault="001B3543" w:rsidP="00BC28FD">
      <w:pPr>
        <w:pStyle w:val="Tekstpodstawowy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63490D" w:rsidRPr="008D703C">
        <w:rPr>
          <w:b w:val="0"/>
          <w:sz w:val="28"/>
          <w:szCs w:val="28"/>
        </w:rPr>
        <w:t xml:space="preserve"> zobowiązany jest przed</w:t>
      </w:r>
      <w:r w:rsidR="004D1D65" w:rsidRPr="008D703C">
        <w:rPr>
          <w:b w:val="0"/>
          <w:sz w:val="28"/>
          <w:szCs w:val="28"/>
        </w:rPr>
        <w:t xml:space="preserve"> </w:t>
      </w:r>
      <w:r w:rsidR="0063490D" w:rsidRPr="008D703C">
        <w:rPr>
          <w:b w:val="0"/>
          <w:sz w:val="28"/>
          <w:szCs w:val="28"/>
        </w:rPr>
        <w:t>odejściem</w:t>
      </w:r>
      <w:r>
        <w:rPr>
          <w:b w:val="0"/>
          <w:sz w:val="28"/>
          <w:szCs w:val="28"/>
        </w:rPr>
        <w:t xml:space="preserve"> definitywnie </w:t>
      </w:r>
      <w:r w:rsidR="00797CB1">
        <w:rPr>
          <w:b w:val="0"/>
          <w:sz w:val="28"/>
          <w:szCs w:val="28"/>
        </w:rPr>
        <w:t xml:space="preserve"> </w:t>
      </w:r>
      <w:r w:rsidR="0063490D" w:rsidRPr="008D703C">
        <w:rPr>
          <w:b w:val="0"/>
          <w:sz w:val="28"/>
          <w:szCs w:val="28"/>
        </w:rPr>
        <w:t>rozliczyć się z biblioteką.</w:t>
      </w:r>
    </w:p>
    <w:p w:rsidR="00D35B79" w:rsidRPr="008D703C" w:rsidRDefault="00D35B79" w:rsidP="00BC28FD">
      <w:pPr>
        <w:pStyle w:val="Tekstpodstawowy"/>
        <w:rPr>
          <w:b w:val="0"/>
          <w:sz w:val="28"/>
          <w:szCs w:val="28"/>
        </w:rPr>
      </w:pPr>
    </w:p>
    <w:p w:rsidR="00E5303F" w:rsidRPr="008D703C" w:rsidRDefault="00D35B79" w:rsidP="001B3543">
      <w:pPr>
        <w:pStyle w:val="Tekstpodstawowy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12. </w:t>
      </w:r>
      <w:r w:rsidR="000701DA" w:rsidRPr="008D703C">
        <w:rPr>
          <w:b w:val="0"/>
          <w:sz w:val="28"/>
          <w:szCs w:val="28"/>
        </w:rPr>
        <w:t>W bibliotece</w:t>
      </w:r>
      <w:r w:rsidR="00E5303F" w:rsidRPr="008D703C">
        <w:rPr>
          <w:b w:val="0"/>
          <w:sz w:val="28"/>
          <w:szCs w:val="28"/>
        </w:rPr>
        <w:t xml:space="preserve"> obowiązuje cisza, nie wolno</w:t>
      </w:r>
      <w:r w:rsidR="00797CB1">
        <w:rPr>
          <w:b w:val="0"/>
          <w:sz w:val="28"/>
          <w:szCs w:val="28"/>
        </w:rPr>
        <w:t xml:space="preserve"> </w:t>
      </w:r>
      <w:r w:rsidR="00E5303F" w:rsidRPr="008D703C">
        <w:rPr>
          <w:b w:val="0"/>
          <w:sz w:val="28"/>
          <w:szCs w:val="28"/>
        </w:rPr>
        <w:t>wnosić</w:t>
      </w:r>
      <w:r w:rsidR="00CD5C26" w:rsidRPr="008D703C">
        <w:rPr>
          <w:b w:val="0"/>
          <w:sz w:val="28"/>
          <w:szCs w:val="28"/>
        </w:rPr>
        <w:t xml:space="preserve"> </w:t>
      </w:r>
      <w:r w:rsidR="00E5303F" w:rsidRPr="008D703C">
        <w:rPr>
          <w:b w:val="0"/>
          <w:sz w:val="28"/>
          <w:szCs w:val="28"/>
        </w:rPr>
        <w:t>jedzenia</w:t>
      </w:r>
      <w:r w:rsidR="001B3543">
        <w:rPr>
          <w:b w:val="0"/>
          <w:sz w:val="28"/>
          <w:szCs w:val="28"/>
        </w:rPr>
        <w:t xml:space="preserve"> </w:t>
      </w:r>
      <w:r w:rsidR="00E5303F" w:rsidRPr="008D703C">
        <w:rPr>
          <w:b w:val="0"/>
          <w:sz w:val="28"/>
          <w:szCs w:val="28"/>
        </w:rPr>
        <w:t>i picia.</w:t>
      </w:r>
    </w:p>
    <w:sectPr w:rsidR="00E5303F" w:rsidRPr="008D703C" w:rsidSect="00A012A7">
      <w:pgSz w:w="11906" w:h="16838"/>
      <w:pgMar w:top="1418" w:right="1418" w:bottom="1418" w:left="1418" w:header="709" w:footer="709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329"/>
    <w:multiLevelType w:val="multilevel"/>
    <w:tmpl w:val="C034353E"/>
    <w:lvl w:ilvl="0">
      <w:start w:val="1"/>
      <w:numFmt w:val="decimal"/>
      <w:lvlText w:val="%1.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">
    <w:nsid w:val="05EA0B8C"/>
    <w:multiLevelType w:val="singleLevel"/>
    <w:tmpl w:val="742A0CD4"/>
    <w:lvl w:ilvl="0">
      <w:start w:val="2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>
    <w:nsid w:val="08F6001B"/>
    <w:multiLevelType w:val="singleLevel"/>
    <w:tmpl w:val="88128C2E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</w:abstractNum>
  <w:abstractNum w:abstractNumId="3">
    <w:nsid w:val="0B2414A9"/>
    <w:multiLevelType w:val="singleLevel"/>
    <w:tmpl w:val="921A6B52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</w:abstractNum>
  <w:abstractNum w:abstractNumId="4">
    <w:nsid w:val="0D5E7A22"/>
    <w:multiLevelType w:val="singleLevel"/>
    <w:tmpl w:val="71842EEA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</w:abstractNum>
  <w:abstractNum w:abstractNumId="5">
    <w:nsid w:val="0DAA6CE0"/>
    <w:multiLevelType w:val="singleLevel"/>
    <w:tmpl w:val="32EACC7A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</w:abstractNum>
  <w:abstractNum w:abstractNumId="6">
    <w:nsid w:val="11437D48"/>
    <w:multiLevelType w:val="singleLevel"/>
    <w:tmpl w:val="30A8178C"/>
    <w:lvl w:ilvl="0">
      <w:start w:val="1"/>
      <w:numFmt w:val="none"/>
      <w:lvlText w:val=""/>
      <w:legacy w:legacy="1" w:legacySpace="120" w:legacyIndent="340"/>
      <w:lvlJc w:val="left"/>
      <w:pPr>
        <w:ind w:left="697" w:hanging="340"/>
      </w:pPr>
      <w:rPr>
        <w:rFonts w:ascii="Symbol" w:hAnsi="Symbol" w:hint="default"/>
      </w:rPr>
    </w:lvl>
  </w:abstractNum>
  <w:abstractNum w:abstractNumId="7">
    <w:nsid w:val="14AC363C"/>
    <w:multiLevelType w:val="singleLevel"/>
    <w:tmpl w:val="D5141580"/>
    <w:lvl w:ilvl="0">
      <w:start w:val="100"/>
      <w:numFmt w:val="decimal"/>
      <w:lvlText w:val="%1"/>
      <w:lvlJc w:val="left"/>
      <w:pPr>
        <w:tabs>
          <w:tab w:val="num" w:pos="2205"/>
        </w:tabs>
        <w:ind w:left="2205" w:hanging="2205"/>
      </w:pPr>
      <w:rPr>
        <w:rFonts w:hint="default"/>
      </w:rPr>
    </w:lvl>
  </w:abstractNum>
  <w:abstractNum w:abstractNumId="8">
    <w:nsid w:val="14CF0E0E"/>
    <w:multiLevelType w:val="singleLevel"/>
    <w:tmpl w:val="C63A22D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>
    <w:nsid w:val="180A6D0E"/>
    <w:multiLevelType w:val="singleLevel"/>
    <w:tmpl w:val="E56031D8"/>
    <w:lvl w:ilvl="0">
      <w:start w:val="26"/>
      <w:numFmt w:val="decimal"/>
      <w:lvlText w:val="%1"/>
      <w:lvlJc w:val="left"/>
      <w:pPr>
        <w:tabs>
          <w:tab w:val="num" w:pos="3060"/>
        </w:tabs>
        <w:ind w:left="3060" w:hanging="1260"/>
      </w:pPr>
      <w:rPr>
        <w:rFonts w:hint="default"/>
      </w:rPr>
    </w:lvl>
  </w:abstractNum>
  <w:abstractNum w:abstractNumId="10">
    <w:nsid w:val="1C7972BA"/>
    <w:multiLevelType w:val="hybridMultilevel"/>
    <w:tmpl w:val="F1480EBC"/>
    <w:lvl w:ilvl="0" w:tplc="65E6B0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991193"/>
    <w:multiLevelType w:val="singleLevel"/>
    <w:tmpl w:val="AD6A655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450"/>
      </w:pPr>
      <w:rPr>
        <w:rFonts w:hint="default"/>
      </w:rPr>
    </w:lvl>
  </w:abstractNum>
  <w:abstractNum w:abstractNumId="12">
    <w:nsid w:val="228A31B9"/>
    <w:multiLevelType w:val="hybridMultilevel"/>
    <w:tmpl w:val="C2FE1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073EB2"/>
    <w:multiLevelType w:val="singleLevel"/>
    <w:tmpl w:val="C8422116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</w:abstractNum>
  <w:abstractNum w:abstractNumId="14">
    <w:nsid w:val="2BFD4474"/>
    <w:multiLevelType w:val="singleLevel"/>
    <w:tmpl w:val="8F1CA084"/>
    <w:lvl w:ilvl="0">
      <w:start w:val="25"/>
      <w:numFmt w:val="decimal"/>
      <w:lvlText w:val="%1"/>
      <w:lvlJc w:val="left"/>
      <w:pPr>
        <w:tabs>
          <w:tab w:val="num" w:pos="2955"/>
        </w:tabs>
        <w:ind w:left="2955" w:hanging="435"/>
      </w:pPr>
      <w:rPr>
        <w:rFonts w:hint="default"/>
      </w:rPr>
    </w:lvl>
  </w:abstractNum>
  <w:abstractNum w:abstractNumId="15">
    <w:nsid w:val="31D6163D"/>
    <w:multiLevelType w:val="singleLevel"/>
    <w:tmpl w:val="BFBC2D6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>
    <w:nsid w:val="34B13717"/>
    <w:multiLevelType w:val="singleLevel"/>
    <w:tmpl w:val="76B44E8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501327E"/>
    <w:multiLevelType w:val="singleLevel"/>
    <w:tmpl w:val="A8D45A4A"/>
    <w:lvl w:ilvl="0">
      <w:start w:val="11"/>
      <w:numFmt w:val="decimal"/>
      <w:lvlText w:val="%1"/>
      <w:lvlJc w:val="left"/>
      <w:pPr>
        <w:tabs>
          <w:tab w:val="num" w:pos="2415"/>
        </w:tabs>
        <w:ind w:left="2415" w:hanging="2415"/>
      </w:pPr>
      <w:rPr>
        <w:rFonts w:hint="default"/>
      </w:rPr>
    </w:lvl>
  </w:abstractNum>
  <w:abstractNum w:abstractNumId="18">
    <w:nsid w:val="363A09B1"/>
    <w:multiLevelType w:val="hybridMultilevel"/>
    <w:tmpl w:val="F29A9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EC3A08"/>
    <w:multiLevelType w:val="hybridMultilevel"/>
    <w:tmpl w:val="261A0CFC"/>
    <w:lvl w:ilvl="0" w:tplc="EFE6E9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451C05"/>
    <w:multiLevelType w:val="singleLevel"/>
    <w:tmpl w:val="387A1B24"/>
    <w:lvl w:ilvl="0">
      <w:start w:val="16"/>
      <w:numFmt w:val="lowerLetter"/>
      <w:lvlText w:val="%1."/>
      <w:lvlJc w:val="left"/>
      <w:pPr>
        <w:tabs>
          <w:tab w:val="num" w:pos="750"/>
        </w:tabs>
        <w:ind w:left="750" w:hanging="540"/>
      </w:pPr>
      <w:rPr>
        <w:rFonts w:hint="default"/>
      </w:rPr>
    </w:lvl>
  </w:abstractNum>
  <w:abstractNum w:abstractNumId="21">
    <w:nsid w:val="444D7D68"/>
    <w:multiLevelType w:val="singleLevel"/>
    <w:tmpl w:val="C944B4D6"/>
    <w:lvl w:ilvl="0">
      <w:start w:val="25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</w:abstractNum>
  <w:abstractNum w:abstractNumId="22">
    <w:nsid w:val="45D53B16"/>
    <w:multiLevelType w:val="singleLevel"/>
    <w:tmpl w:val="E81E703C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</w:abstractNum>
  <w:abstractNum w:abstractNumId="23">
    <w:nsid w:val="49593193"/>
    <w:multiLevelType w:val="singleLevel"/>
    <w:tmpl w:val="30A8178C"/>
    <w:lvl w:ilvl="0">
      <w:start w:val="1"/>
      <w:numFmt w:val="none"/>
      <w:lvlText w:val=""/>
      <w:legacy w:legacy="1" w:legacySpace="120" w:legacyIndent="340"/>
      <w:lvlJc w:val="left"/>
      <w:pPr>
        <w:ind w:left="697" w:hanging="340"/>
      </w:pPr>
      <w:rPr>
        <w:rFonts w:ascii="Symbol" w:hAnsi="Symbol" w:hint="default"/>
      </w:rPr>
    </w:lvl>
  </w:abstractNum>
  <w:abstractNum w:abstractNumId="24">
    <w:nsid w:val="562874FB"/>
    <w:multiLevelType w:val="singleLevel"/>
    <w:tmpl w:val="46B84FA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450"/>
      </w:pPr>
      <w:rPr>
        <w:rFonts w:hint="default"/>
      </w:rPr>
    </w:lvl>
  </w:abstractNum>
  <w:abstractNum w:abstractNumId="25">
    <w:nsid w:val="597F212F"/>
    <w:multiLevelType w:val="singleLevel"/>
    <w:tmpl w:val="30A8178C"/>
    <w:lvl w:ilvl="0">
      <w:start w:val="1"/>
      <w:numFmt w:val="none"/>
      <w:lvlText w:val=""/>
      <w:legacy w:legacy="1" w:legacySpace="120" w:legacyIndent="340"/>
      <w:lvlJc w:val="left"/>
      <w:pPr>
        <w:ind w:left="697" w:hanging="340"/>
      </w:pPr>
      <w:rPr>
        <w:rFonts w:ascii="Symbol" w:hAnsi="Symbol" w:hint="default"/>
      </w:rPr>
    </w:lvl>
  </w:abstractNum>
  <w:abstractNum w:abstractNumId="26">
    <w:nsid w:val="620F1677"/>
    <w:multiLevelType w:val="singleLevel"/>
    <w:tmpl w:val="121069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27">
    <w:nsid w:val="62965D7C"/>
    <w:multiLevelType w:val="singleLevel"/>
    <w:tmpl w:val="4D808DC6"/>
    <w:lvl w:ilvl="0">
      <w:start w:val="1"/>
      <w:numFmt w:val="decimal"/>
      <w:lvlText w:val="%1."/>
      <w:lvlJc w:val="left"/>
      <w:pPr>
        <w:tabs>
          <w:tab w:val="num" w:pos="529"/>
        </w:tabs>
        <w:ind w:left="529" w:hanging="480"/>
      </w:pPr>
      <w:rPr>
        <w:rFonts w:hint="default"/>
      </w:rPr>
    </w:lvl>
  </w:abstractNum>
  <w:abstractNum w:abstractNumId="28">
    <w:nsid w:val="633F38C7"/>
    <w:multiLevelType w:val="singleLevel"/>
    <w:tmpl w:val="DD4C54B6"/>
    <w:lvl w:ilvl="0">
      <w:start w:val="2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9">
    <w:nsid w:val="6BC954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BFE4F70"/>
    <w:multiLevelType w:val="hybridMultilevel"/>
    <w:tmpl w:val="5492B9F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88CEDBFC">
      <w:start w:val="8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DD15AA"/>
    <w:multiLevelType w:val="singleLevel"/>
    <w:tmpl w:val="83141F3A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2">
    <w:nsid w:val="6E4C2249"/>
    <w:multiLevelType w:val="singleLevel"/>
    <w:tmpl w:val="0B94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F7C2E92"/>
    <w:multiLevelType w:val="singleLevel"/>
    <w:tmpl w:val="C9CC2B36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</w:abstractNum>
  <w:abstractNum w:abstractNumId="34">
    <w:nsid w:val="70C87EA5"/>
    <w:multiLevelType w:val="hybridMultilevel"/>
    <w:tmpl w:val="2320D1CE"/>
    <w:lvl w:ilvl="0" w:tplc="12FA731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</w:num>
  <w:num w:numId="3">
    <w:abstractNumId w:val="8"/>
  </w:num>
  <w:num w:numId="4">
    <w:abstractNumId w:val="1"/>
  </w:num>
  <w:num w:numId="5">
    <w:abstractNumId w:val="17"/>
  </w:num>
  <w:num w:numId="6">
    <w:abstractNumId w:val="14"/>
  </w:num>
  <w:num w:numId="7">
    <w:abstractNumId w:val="16"/>
  </w:num>
  <w:num w:numId="8">
    <w:abstractNumId w:val="20"/>
  </w:num>
  <w:num w:numId="9">
    <w:abstractNumId w:val="21"/>
  </w:num>
  <w:num w:numId="10">
    <w:abstractNumId w:val="7"/>
  </w:num>
  <w:num w:numId="11">
    <w:abstractNumId w:val="29"/>
  </w:num>
  <w:num w:numId="12">
    <w:abstractNumId w:val="32"/>
  </w:num>
  <w:num w:numId="13">
    <w:abstractNumId w:val="22"/>
  </w:num>
  <w:num w:numId="14">
    <w:abstractNumId w:val="5"/>
  </w:num>
  <w:num w:numId="15">
    <w:abstractNumId w:val="3"/>
  </w:num>
  <w:num w:numId="16">
    <w:abstractNumId w:val="27"/>
  </w:num>
  <w:num w:numId="17">
    <w:abstractNumId w:val="15"/>
  </w:num>
  <w:num w:numId="18">
    <w:abstractNumId w:val="4"/>
  </w:num>
  <w:num w:numId="19">
    <w:abstractNumId w:val="2"/>
  </w:num>
  <w:num w:numId="20">
    <w:abstractNumId w:val="13"/>
  </w:num>
  <w:num w:numId="21">
    <w:abstractNumId w:val="24"/>
  </w:num>
  <w:num w:numId="22">
    <w:abstractNumId w:val="11"/>
  </w:num>
  <w:num w:numId="23">
    <w:abstractNumId w:val="26"/>
    <w:lvlOverride w:ilvl="0">
      <w:startOverride w:val="1"/>
    </w:lvlOverride>
  </w:num>
  <w:num w:numId="24">
    <w:abstractNumId w:val="33"/>
    <w:lvlOverride w:ilvl="0"/>
  </w:num>
  <w:num w:numId="25">
    <w:abstractNumId w:val="31"/>
    <w:lvlOverride w:ilvl="0">
      <w:startOverride w:val="15"/>
    </w:lvlOverride>
  </w:num>
  <w:num w:numId="26">
    <w:abstractNumId w:val="18"/>
  </w:num>
  <w:num w:numId="27">
    <w:abstractNumId w:val="10"/>
  </w:num>
  <w:num w:numId="28">
    <w:abstractNumId w:val="3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embedSystemFonts/>
  <w:proofState w:spelling="clean" w:grammar="clean"/>
  <w:stylePaneFormatFilter w:val="3F01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/>
  <w:rsids>
    <w:rsidRoot w:val="003754CB"/>
    <w:rsid w:val="000002F4"/>
    <w:rsid w:val="00005A53"/>
    <w:rsid w:val="00007057"/>
    <w:rsid w:val="00020C65"/>
    <w:rsid w:val="00024F23"/>
    <w:rsid w:val="000516D6"/>
    <w:rsid w:val="00056743"/>
    <w:rsid w:val="00065614"/>
    <w:rsid w:val="000701DA"/>
    <w:rsid w:val="00070C14"/>
    <w:rsid w:val="00071B02"/>
    <w:rsid w:val="00082AE7"/>
    <w:rsid w:val="00084B8E"/>
    <w:rsid w:val="0008746D"/>
    <w:rsid w:val="00090046"/>
    <w:rsid w:val="000975E4"/>
    <w:rsid w:val="000B3974"/>
    <w:rsid w:val="000B4CA7"/>
    <w:rsid w:val="000C087C"/>
    <w:rsid w:val="000D1095"/>
    <w:rsid w:val="000D1D3A"/>
    <w:rsid w:val="000D24A2"/>
    <w:rsid w:val="000E09DF"/>
    <w:rsid w:val="000E0CBC"/>
    <w:rsid w:val="000F0981"/>
    <w:rsid w:val="000F17D3"/>
    <w:rsid w:val="000F5D8F"/>
    <w:rsid w:val="00106EB0"/>
    <w:rsid w:val="00111925"/>
    <w:rsid w:val="00112995"/>
    <w:rsid w:val="00112F37"/>
    <w:rsid w:val="0011689B"/>
    <w:rsid w:val="001168AF"/>
    <w:rsid w:val="001238B3"/>
    <w:rsid w:val="001312E8"/>
    <w:rsid w:val="00132326"/>
    <w:rsid w:val="00140B8E"/>
    <w:rsid w:val="00144FF4"/>
    <w:rsid w:val="00152295"/>
    <w:rsid w:val="00152B2C"/>
    <w:rsid w:val="001767E4"/>
    <w:rsid w:val="00184C4B"/>
    <w:rsid w:val="001860FC"/>
    <w:rsid w:val="00187A51"/>
    <w:rsid w:val="00193ADF"/>
    <w:rsid w:val="001A3E96"/>
    <w:rsid w:val="001B17ED"/>
    <w:rsid w:val="001B1EC7"/>
    <w:rsid w:val="001B2B9E"/>
    <w:rsid w:val="001B3295"/>
    <w:rsid w:val="001B3543"/>
    <w:rsid w:val="001D2101"/>
    <w:rsid w:val="001E12A7"/>
    <w:rsid w:val="001E2CD4"/>
    <w:rsid w:val="001F1511"/>
    <w:rsid w:val="001F4D1D"/>
    <w:rsid w:val="001F768C"/>
    <w:rsid w:val="001F7F94"/>
    <w:rsid w:val="002022A2"/>
    <w:rsid w:val="0023106E"/>
    <w:rsid w:val="00231C29"/>
    <w:rsid w:val="00245ADE"/>
    <w:rsid w:val="00267B70"/>
    <w:rsid w:val="00274667"/>
    <w:rsid w:val="00284B11"/>
    <w:rsid w:val="00292BAB"/>
    <w:rsid w:val="002A5B39"/>
    <w:rsid w:val="002A68F0"/>
    <w:rsid w:val="002B0174"/>
    <w:rsid w:val="002B4379"/>
    <w:rsid w:val="002C25D4"/>
    <w:rsid w:val="002D327F"/>
    <w:rsid w:val="002E23C1"/>
    <w:rsid w:val="002E2FD3"/>
    <w:rsid w:val="002E3F0D"/>
    <w:rsid w:val="002F1B86"/>
    <w:rsid w:val="002F49D2"/>
    <w:rsid w:val="002F6A08"/>
    <w:rsid w:val="002F6E62"/>
    <w:rsid w:val="003078A8"/>
    <w:rsid w:val="00320856"/>
    <w:rsid w:val="00326169"/>
    <w:rsid w:val="0033422C"/>
    <w:rsid w:val="00345E10"/>
    <w:rsid w:val="00353592"/>
    <w:rsid w:val="00354495"/>
    <w:rsid w:val="00363F4C"/>
    <w:rsid w:val="00370F1D"/>
    <w:rsid w:val="003754CB"/>
    <w:rsid w:val="00375530"/>
    <w:rsid w:val="003846AB"/>
    <w:rsid w:val="003859DE"/>
    <w:rsid w:val="00390D2E"/>
    <w:rsid w:val="003A18BF"/>
    <w:rsid w:val="003A6DD4"/>
    <w:rsid w:val="003B4595"/>
    <w:rsid w:val="003D14B3"/>
    <w:rsid w:val="003E0E9E"/>
    <w:rsid w:val="003E4D7C"/>
    <w:rsid w:val="003E5B04"/>
    <w:rsid w:val="00405C2F"/>
    <w:rsid w:val="00425776"/>
    <w:rsid w:val="00431EC3"/>
    <w:rsid w:val="0044165A"/>
    <w:rsid w:val="00444033"/>
    <w:rsid w:val="00447DF2"/>
    <w:rsid w:val="00453841"/>
    <w:rsid w:val="00454069"/>
    <w:rsid w:val="00455C63"/>
    <w:rsid w:val="00473FE4"/>
    <w:rsid w:val="004762D8"/>
    <w:rsid w:val="00484892"/>
    <w:rsid w:val="004A2118"/>
    <w:rsid w:val="004A59A8"/>
    <w:rsid w:val="004C05B6"/>
    <w:rsid w:val="004C19A7"/>
    <w:rsid w:val="004C1D70"/>
    <w:rsid w:val="004C6EB8"/>
    <w:rsid w:val="004D1D65"/>
    <w:rsid w:val="004D1F4B"/>
    <w:rsid w:val="004D203C"/>
    <w:rsid w:val="004D24B7"/>
    <w:rsid w:val="004E16EC"/>
    <w:rsid w:val="004E3CD1"/>
    <w:rsid w:val="004F69FD"/>
    <w:rsid w:val="00510752"/>
    <w:rsid w:val="00520507"/>
    <w:rsid w:val="005223D1"/>
    <w:rsid w:val="00527EDC"/>
    <w:rsid w:val="00541263"/>
    <w:rsid w:val="00541B15"/>
    <w:rsid w:val="00544BA5"/>
    <w:rsid w:val="005555A0"/>
    <w:rsid w:val="00567684"/>
    <w:rsid w:val="005803AB"/>
    <w:rsid w:val="0058625B"/>
    <w:rsid w:val="00593D5C"/>
    <w:rsid w:val="005C30E1"/>
    <w:rsid w:val="005E10D4"/>
    <w:rsid w:val="005E6BA0"/>
    <w:rsid w:val="005F10DE"/>
    <w:rsid w:val="005F51CA"/>
    <w:rsid w:val="006072B4"/>
    <w:rsid w:val="00610C17"/>
    <w:rsid w:val="00615107"/>
    <w:rsid w:val="0063490D"/>
    <w:rsid w:val="00637FBA"/>
    <w:rsid w:val="0065060F"/>
    <w:rsid w:val="006534F5"/>
    <w:rsid w:val="0067305F"/>
    <w:rsid w:val="0068176D"/>
    <w:rsid w:val="006A00EE"/>
    <w:rsid w:val="006A0F8C"/>
    <w:rsid w:val="006A2282"/>
    <w:rsid w:val="006C3FD9"/>
    <w:rsid w:val="006D12AB"/>
    <w:rsid w:val="006D1E56"/>
    <w:rsid w:val="006D5857"/>
    <w:rsid w:val="006E2283"/>
    <w:rsid w:val="006E23F9"/>
    <w:rsid w:val="006E55C8"/>
    <w:rsid w:val="006E5C44"/>
    <w:rsid w:val="006E6EE8"/>
    <w:rsid w:val="00701957"/>
    <w:rsid w:val="00703420"/>
    <w:rsid w:val="0070456C"/>
    <w:rsid w:val="007049B7"/>
    <w:rsid w:val="00712E21"/>
    <w:rsid w:val="00712FD3"/>
    <w:rsid w:val="0071481B"/>
    <w:rsid w:val="0073218B"/>
    <w:rsid w:val="00732A33"/>
    <w:rsid w:val="007400C9"/>
    <w:rsid w:val="00741B5E"/>
    <w:rsid w:val="00751444"/>
    <w:rsid w:val="007529DF"/>
    <w:rsid w:val="00757C49"/>
    <w:rsid w:val="00774B25"/>
    <w:rsid w:val="007756D2"/>
    <w:rsid w:val="00777D63"/>
    <w:rsid w:val="00784A4B"/>
    <w:rsid w:val="00785C17"/>
    <w:rsid w:val="00792A98"/>
    <w:rsid w:val="00797A97"/>
    <w:rsid w:val="00797CB1"/>
    <w:rsid w:val="007A1F4E"/>
    <w:rsid w:val="007B0467"/>
    <w:rsid w:val="007B47B9"/>
    <w:rsid w:val="007C5023"/>
    <w:rsid w:val="007D5593"/>
    <w:rsid w:val="007E3C63"/>
    <w:rsid w:val="007E5084"/>
    <w:rsid w:val="007E6A2A"/>
    <w:rsid w:val="007F373A"/>
    <w:rsid w:val="008002ED"/>
    <w:rsid w:val="008029EB"/>
    <w:rsid w:val="008101E6"/>
    <w:rsid w:val="00815EC0"/>
    <w:rsid w:val="008308C5"/>
    <w:rsid w:val="0083695C"/>
    <w:rsid w:val="00856627"/>
    <w:rsid w:val="008700DE"/>
    <w:rsid w:val="00872A18"/>
    <w:rsid w:val="00875A44"/>
    <w:rsid w:val="00875C3F"/>
    <w:rsid w:val="00884F15"/>
    <w:rsid w:val="00896A39"/>
    <w:rsid w:val="008A1847"/>
    <w:rsid w:val="008A2981"/>
    <w:rsid w:val="008A3AD1"/>
    <w:rsid w:val="008A518F"/>
    <w:rsid w:val="008A6ABD"/>
    <w:rsid w:val="008B01A3"/>
    <w:rsid w:val="008B71A5"/>
    <w:rsid w:val="008B778D"/>
    <w:rsid w:val="008C26B8"/>
    <w:rsid w:val="008D5391"/>
    <w:rsid w:val="008D703C"/>
    <w:rsid w:val="008E2548"/>
    <w:rsid w:val="008E31B3"/>
    <w:rsid w:val="008F0C3D"/>
    <w:rsid w:val="00905423"/>
    <w:rsid w:val="00921255"/>
    <w:rsid w:val="0092778B"/>
    <w:rsid w:val="009314C7"/>
    <w:rsid w:val="00933467"/>
    <w:rsid w:val="0093735E"/>
    <w:rsid w:val="009475C8"/>
    <w:rsid w:val="00954D71"/>
    <w:rsid w:val="00961D2C"/>
    <w:rsid w:val="009625A6"/>
    <w:rsid w:val="00964E6E"/>
    <w:rsid w:val="00965259"/>
    <w:rsid w:val="0097150C"/>
    <w:rsid w:val="00984AF5"/>
    <w:rsid w:val="009900D6"/>
    <w:rsid w:val="00991B23"/>
    <w:rsid w:val="009B5B28"/>
    <w:rsid w:val="009C4431"/>
    <w:rsid w:val="009D3F32"/>
    <w:rsid w:val="009D41BA"/>
    <w:rsid w:val="009F49FB"/>
    <w:rsid w:val="009F638A"/>
    <w:rsid w:val="00A00827"/>
    <w:rsid w:val="00A012A7"/>
    <w:rsid w:val="00A0583B"/>
    <w:rsid w:val="00A22E89"/>
    <w:rsid w:val="00A31A98"/>
    <w:rsid w:val="00A35777"/>
    <w:rsid w:val="00A51CFD"/>
    <w:rsid w:val="00A52A04"/>
    <w:rsid w:val="00A60FBB"/>
    <w:rsid w:val="00A65D81"/>
    <w:rsid w:val="00A73185"/>
    <w:rsid w:val="00A826A3"/>
    <w:rsid w:val="00A87DFD"/>
    <w:rsid w:val="00AA15EC"/>
    <w:rsid w:val="00AB576D"/>
    <w:rsid w:val="00AC4388"/>
    <w:rsid w:val="00AC5231"/>
    <w:rsid w:val="00AC5233"/>
    <w:rsid w:val="00AD1AF4"/>
    <w:rsid w:val="00AD23E0"/>
    <w:rsid w:val="00AE213B"/>
    <w:rsid w:val="00AE7308"/>
    <w:rsid w:val="00AF2A3A"/>
    <w:rsid w:val="00AF5D6C"/>
    <w:rsid w:val="00B007A6"/>
    <w:rsid w:val="00B261FB"/>
    <w:rsid w:val="00B26691"/>
    <w:rsid w:val="00B41FE4"/>
    <w:rsid w:val="00B429A1"/>
    <w:rsid w:val="00B46E8A"/>
    <w:rsid w:val="00B50A93"/>
    <w:rsid w:val="00B52FB0"/>
    <w:rsid w:val="00B53E79"/>
    <w:rsid w:val="00B56D39"/>
    <w:rsid w:val="00B73C29"/>
    <w:rsid w:val="00B74A40"/>
    <w:rsid w:val="00B7532C"/>
    <w:rsid w:val="00B82FA5"/>
    <w:rsid w:val="00B93A5C"/>
    <w:rsid w:val="00BA7914"/>
    <w:rsid w:val="00BB2BF2"/>
    <w:rsid w:val="00BC28FD"/>
    <w:rsid w:val="00BC55CC"/>
    <w:rsid w:val="00BD5014"/>
    <w:rsid w:val="00BE0DDB"/>
    <w:rsid w:val="00BE76DC"/>
    <w:rsid w:val="00C00ABD"/>
    <w:rsid w:val="00C20DB4"/>
    <w:rsid w:val="00C226C6"/>
    <w:rsid w:val="00C368C2"/>
    <w:rsid w:val="00C44EF7"/>
    <w:rsid w:val="00C5233A"/>
    <w:rsid w:val="00C53A47"/>
    <w:rsid w:val="00C567A4"/>
    <w:rsid w:val="00C57A37"/>
    <w:rsid w:val="00C80B45"/>
    <w:rsid w:val="00C82A54"/>
    <w:rsid w:val="00C82B35"/>
    <w:rsid w:val="00C85E66"/>
    <w:rsid w:val="00C9033A"/>
    <w:rsid w:val="00C90DEC"/>
    <w:rsid w:val="00CA6A72"/>
    <w:rsid w:val="00CD5C26"/>
    <w:rsid w:val="00CD5FCF"/>
    <w:rsid w:val="00CE729A"/>
    <w:rsid w:val="00CF01C8"/>
    <w:rsid w:val="00D03A67"/>
    <w:rsid w:val="00D13B84"/>
    <w:rsid w:val="00D154BF"/>
    <w:rsid w:val="00D259D1"/>
    <w:rsid w:val="00D27557"/>
    <w:rsid w:val="00D32E1A"/>
    <w:rsid w:val="00D33B62"/>
    <w:rsid w:val="00D35B79"/>
    <w:rsid w:val="00D4489E"/>
    <w:rsid w:val="00D46DFE"/>
    <w:rsid w:val="00D47F6F"/>
    <w:rsid w:val="00D5591F"/>
    <w:rsid w:val="00D57A6D"/>
    <w:rsid w:val="00D91795"/>
    <w:rsid w:val="00D95A47"/>
    <w:rsid w:val="00D977F8"/>
    <w:rsid w:val="00DA5936"/>
    <w:rsid w:val="00DA7998"/>
    <w:rsid w:val="00DC2019"/>
    <w:rsid w:val="00DC2A1D"/>
    <w:rsid w:val="00DE7002"/>
    <w:rsid w:val="00DF5CCA"/>
    <w:rsid w:val="00E0651A"/>
    <w:rsid w:val="00E100ED"/>
    <w:rsid w:val="00E1135B"/>
    <w:rsid w:val="00E12CD4"/>
    <w:rsid w:val="00E17AA6"/>
    <w:rsid w:val="00E17D74"/>
    <w:rsid w:val="00E25EF2"/>
    <w:rsid w:val="00E30A73"/>
    <w:rsid w:val="00E4100A"/>
    <w:rsid w:val="00E50E98"/>
    <w:rsid w:val="00E5303F"/>
    <w:rsid w:val="00E56152"/>
    <w:rsid w:val="00E62581"/>
    <w:rsid w:val="00E65AC2"/>
    <w:rsid w:val="00E70434"/>
    <w:rsid w:val="00E72E59"/>
    <w:rsid w:val="00E83EAB"/>
    <w:rsid w:val="00E841A0"/>
    <w:rsid w:val="00E86293"/>
    <w:rsid w:val="00E87D53"/>
    <w:rsid w:val="00E90C4B"/>
    <w:rsid w:val="00E91C1C"/>
    <w:rsid w:val="00EA68CC"/>
    <w:rsid w:val="00EA7F51"/>
    <w:rsid w:val="00EB2AE7"/>
    <w:rsid w:val="00EB2C33"/>
    <w:rsid w:val="00EB343A"/>
    <w:rsid w:val="00EB3BE1"/>
    <w:rsid w:val="00EC57FE"/>
    <w:rsid w:val="00EE13B4"/>
    <w:rsid w:val="00EE4415"/>
    <w:rsid w:val="00EE7F59"/>
    <w:rsid w:val="00EF5565"/>
    <w:rsid w:val="00F11028"/>
    <w:rsid w:val="00F1105C"/>
    <w:rsid w:val="00F173EC"/>
    <w:rsid w:val="00F17BFD"/>
    <w:rsid w:val="00F2324B"/>
    <w:rsid w:val="00F235B6"/>
    <w:rsid w:val="00F246F7"/>
    <w:rsid w:val="00F24C1E"/>
    <w:rsid w:val="00F25F4B"/>
    <w:rsid w:val="00F369DC"/>
    <w:rsid w:val="00F3711C"/>
    <w:rsid w:val="00F467E0"/>
    <w:rsid w:val="00F56175"/>
    <w:rsid w:val="00F62370"/>
    <w:rsid w:val="00F70B88"/>
    <w:rsid w:val="00F722A1"/>
    <w:rsid w:val="00F74489"/>
    <w:rsid w:val="00F80F89"/>
    <w:rsid w:val="00F82AEF"/>
    <w:rsid w:val="00F86D7D"/>
    <w:rsid w:val="00FA1FD9"/>
    <w:rsid w:val="00FA24FB"/>
    <w:rsid w:val="00FC454B"/>
    <w:rsid w:val="00FC7248"/>
    <w:rsid w:val="00FD1406"/>
    <w:rsid w:val="00FE720D"/>
    <w:rsid w:val="00FF0D90"/>
    <w:rsid w:val="00FF399F"/>
    <w:rsid w:val="00FF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124" w:hanging="2124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2124" w:hanging="2124"/>
      <w:outlineLvl w:val="1"/>
    </w:pPr>
    <w:rPr>
      <w:sz w:val="4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7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5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3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4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b/>
      <w:sz w:val="40"/>
    </w:rPr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2">
    <w:name w:val="Body Text 2"/>
    <w:basedOn w:val="Normalny"/>
    <w:rsid w:val="00A00827"/>
    <w:pPr>
      <w:spacing w:after="120" w:line="480" w:lineRule="auto"/>
    </w:pPr>
  </w:style>
  <w:style w:type="table" w:styleId="Tabela-Siatka">
    <w:name w:val="Table Grid"/>
    <w:basedOn w:val="Standardowy"/>
    <w:rsid w:val="00D57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Normalny"/>
    <w:rsid w:val="00082AE7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BodyText3">
    <w:name w:val="Body Text 3"/>
    <w:basedOn w:val="Normalny"/>
    <w:rsid w:val="00082AE7"/>
    <w:pPr>
      <w:overflowPunct w:val="0"/>
      <w:autoSpaceDE w:val="0"/>
      <w:autoSpaceDN w:val="0"/>
      <w:adjustRightInd w:val="0"/>
      <w:jc w:val="both"/>
    </w:pPr>
    <w:rPr>
      <w:b/>
      <w:sz w:val="28"/>
    </w:rPr>
  </w:style>
  <w:style w:type="paragraph" w:styleId="NormalnyWeb">
    <w:name w:val="Normal (Web)"/>
    <w:basedOn w:val="Normalny"/>
    <w:semiHidden/>
    <w:unhideWhenUsed/>
    <w:rsid w:val="00B56D39"/>
    <w:pPr>
      <w:spacing w:before="14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semiHidden/>
    <w:unhideWhenUsed/>
    <w:rsid w:val="00B56D3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semiHidden/>
    <w:rsid w:val="00B56D39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56D3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56D3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Trzemeszno, 08</vt:lpstr>
    </vt:vector>
  </TitlesOfParts>
  <Company> 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Trzemeszno, 08</dc:title>
  <dc:subject/>
  <dc:creator>Stefan Waszak</dc:creator>
  <cp:keywords/>
  <cp:lastModifiedBy>ZSP Trzemeszno</cp:lastModifiedBy>
  <cp:revision>2</cp:revision>
  <cp:lastPrinted>2013-09-11T19:53:00Z</cp:lastPrinted>
  <dcterms:created xsi:type="dcterms:W3CDTF">2013-09-20T08:26:00Z</dcterms:created>
  <dcterms:modified xsi:type="dcterms:W3CDTF">2013-09-20T08:26:00Z</dcterms:modified>
</cp:coreProperties>
</file>